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742"/>
        <w:gridCol w:w="983"/>
        <w:gridCol w:w="1177"/>
        <w:gridCol w:w="636"/>
        <w:gridCol w:w="1271"/>
        <w:gridCol w:w="555"/>
        <w:gridCol w:w="2280"/>
        <w:gridCol w:w="860"/>
      </w:tblGrid>
      <w:tr w:rsidR="00C45AF9" w:rsidRPr="00C45AF9" w14:paraId="024AA121" w14:textId="77777777" w:rsidTr="00C45AF9">
        <w:trPr>
          <w:trHeight w:val="300"/>
        </w:trPr>
        <w:tc>
          <w:tcPr>
            <w:tcW w:w="4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C7CD" w14:textId="1F12F9FF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Az oltási rend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,</w:t>
            </w:r>
            <w:r w:rsidRPr="00C45AF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amit leggyakrabban használok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ABDB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ED16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6101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0826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45AF9" w:rsidRPr="00C45AF9" w14:paraId="05FBDC8A" w14:textId="77777777" w:rsidTr="00C45AF9">
        <w:trPr>
          <w:trHeight w:val="31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2444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FDCE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7BAD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811C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0EDA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8875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9A03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570F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987E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45AF9" w:rsidRPr="00C45AF9" w14:paraId="38139073" w14:textId="77777777" w:rsidTr="00C45AF9">
        <w:trPr>
          <w:trHeight w:val="300"/>
        </w:trPr>
        <w:tc>
          <w:tcPr>
            <w:tcW w:w="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A485E8B" w14:textId="77777777" w:rsidR="00C45AF9" w:rsidRPr="00C45AF9" w:rsidRDefault="00C45AF9" w:rsidP="00C4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2019.12.31-től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FCE1E" w14:textId="77777777" w:rsidR="00C45AF9" w:rsidRPr="00C45AF9" w:rsidRDefault="00C45AF9" w:rsidP="00C4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Hónap</w:t>
            </w:r>
          </w:p>
        </w:tc>
        <w:tc>
          <w:tcPr>
            <w:tcW w:w="391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5B9BD5"/>
            <w:noWrap/>
            <w:vAlign w:val="bottom"/>
            <w:hideMark/>
          </w:tcPr>
          <w:p w14:paraId="377323A6" w14:textId="77777777" w:rsidR="00C45AF9" w:rsidRPr="00C45AF9" w:rsidRDefault="00C45AF9" w:rsidP="00C4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Kötelező oltások</w:t>
            </w:r>
          </w:p>
        </w:tc>
        <w:tc>
          <w:tcPr>
            <w:tcW w:w="36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572B6D79" w14:textId="77777777" w:rsidR="00C45AF9" w:rsidRPr="00C45AF9" w:rsidRDefault="00C45AF9" w:rsidP="00C4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Ajánlott oltások</w:t>
            </w:r>
          </w:p>
        </w:tc>
      </w:tr>
      <w:tr w:rsidR="00C45AF9" w:rsidRPr="00C45AF9" w14:paraId="3E66CC27" w14:textId="77777777" w:rsidTr="00C45AF9">
        <w:trPr>
          <w:trHeight w:val="300"/>
        </w:trPr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996F48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EFF63" w14:textId="77777777" w:rsidR="00C45AF9" w:rsidRPr="00C45AF9" w:rsidRDefault="00C45AF9" w:rsidP="00C4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FA857D3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Pentaxim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83E11D7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Prevenar13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03F5D4B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B9BD5"/>
            <w:noWrap/>
            <w:vAlign w:val="bottom"/>
            <w:hideMark/>
          </w:tcPr>
          <w:p w14:paraId="09EAC736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EE9289B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Rota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C76873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79FEC8B5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45AF9" w:rsidRPr="00C45AF9" w14:paraId="18282226" w14:textId="77777777" w:rsidTr="00C45AF9">
        <w:trPr>
          <w:trHeight w:val="300"/>
        </w:trPr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B2CC83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C76FC" w14:textId="77777777" w:rsidR="00C45AF9" w:rsidRPr="00C45AF9" w:rsidRDefault="00C45AF9" w:rsidP="00C4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C4D80A1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44C8D95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7E078F4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B9BD5"/>
            <w:noWrap/>
            <w:vAlign w:val="bottom"/>
            <w:hideMark/>
          </w:tcPr>
          <w:p w14:paraId="198CEABB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E15C35A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3F42F1C" w14:textId="0ABE44F1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Men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B</w:t>
            </w:r>
            <w:proofErr w:type="spellEnd"/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1*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39C00FBA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45AF9" w:rsidRPr="00C45AF9" w14:paraId="6AEF10DF" w14:textId="77777777" w:rsidTr="00C45AF9">
        <w:trPr>
          <w:trHeight w:val="300"/>
        </w:trPr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B2BB88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1454C" w14:textId="77777777" w:rsidR="00C45AF9" w:rsidRPr="00C45AF9" w:rsidRDefault="00C45AF9" w:rsidP="00C4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45C35DE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Pentaxim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08B8DDF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4CE602E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B9BD5"/>
            <w:noWrap/>
            <w:vAlign w:val="bottom"/>
            <w:hideMark/>
          </w:tcPr>
          <w:p w14:paraId="0C4C9915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998255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29F090" w14:textId="0285C743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MenC</w:t>
            </w:r>
            <w:proofErr w:type="spellEnd"/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48FE9D8D" w14:textId="40677D76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45AF9" w:rsidRPr="00C45AF9" w14:paraId="68F0B730" w14:textId="77777777" w:rsidTr="00C45AF9">
        <w:trPr>
          <w:trHeight w:val="300"/>
        </w:trPr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67355E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748D1" w14:textId="77777777" w:rsidR="00C45AF9" w:rsidRPr="00C45AF9" w:rsidRDefault="00C45AF9" w:rsidP="00C4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5314287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Pentaxim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DD2359E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Prevenar13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45FE2EA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B9BD5"/>
            <w:noWrap/>
            <w:vAlign w:val="bottom"/>
            <w:hideMark/>
          </w:tcPr>
          <w:p w14:paraId="6D90EFDD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C4EEEB6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Rota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B28BF05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5534E2E1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45AF9" w:rsidRPr="00C45AF9" w14:paraId="422E0A7E" w14:textId="77777777" w:rsidTr="00C45AF9">
        <w:trPr>
          <w:trHeight w:val="300"/>
        </w:trPr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B0AA64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5A522" w14:textId="77777777" w:rsidR="00C45AF9" w:rsidRPr="00C45AF9" w:rsidRDefault="00C45AF9" w:rsidP="00C4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31CC4EB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1BB54B8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AADFF85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B9BD5"/>
            <w:noWrap/>
            <w:vAlign w:val="bottom"/>
            <w:hideMark/>
          </w:tcPr>
          <w:p w14:paraId="103061A5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B1E9FA1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0DEAF2A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MenC</w:t>
            </w:r>
            <w:proofErr w:type="spellEnd"/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2.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09F2C9A2" w14:textId="0A48C226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MenB</w:t>
            </w:r>
            <w:proofErr w:type="spellEnd"/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2.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*</w:t>
            </w:r>
          </w:p>
        </w:tc>
      </w:tr>
      <w:tr w:rsidR="00C45AF9" w:rsidRPr="00C45AF9" w14:paraId="3E60BF92" w14:textId="77777777" w:rsidTr="00C45AF9">
        <w:trPr>
          <w:trHeight w:val="300"/>
        </w:trPr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5557EA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AAB8A" w14:textId="77777777" w:rsidR="00C45AF9" w:rsidRPr="00C45AF9" w:rsidRDefault="00C45AF9" w:rsidP="00C4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E33869A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9BFA7FF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Prevenar13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89CCA9C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B9BD5"/>
            <w:noWrap/>
            <w:vAlign w:val="bottom"/>
            <w:hideMark/>
          </w:tcPr>
          <w:p w14:paraId="4215AEF2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4E53F72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BFE7D4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MenC</w:t>
            </w:r>
            <w:proofErr w:type="spellEnd"/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3. vagy </w:t>
            </w:r>
            <w:proofErr w:type="spellStart"/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Nimenrix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522DB40A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45AF9" w:rsidRPr="00C45AF9" w14:paraId="1BE24761" w14:textId="77777777" w:rsidTr="00C45AF9">
        <w:trPr>
          <w:trHeight w:val="300"/>
        </w:trPr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A21903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3AD2" w14:textId="77777777" w:rsidR="00C45AF9" w:rsidRPr="00C45AF9" w:rsidRDefault="00C45AF9" w:rsidP="00C4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52B3CA4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6C23BD0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47D8B68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B9BD5"/>
            <w:noWrap/>
            <w:vAlign w:val="bottom"/>
            <w:hideMark/>
          </w:tcPr>
          <w:p w14:paraId="2F59DD8A" w14:textId="7D7BC513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Bárányhimlő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94B8EC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586FBA4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670AE7A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45AF9" w:rsidRPr="00C45AF9" w14:paraId="00955D27" w14:textId="77777777" w:rsidTr="00C45AF9">
        <w:trPr>
          <w:trHeight w:val="300"/>
        </w:trPr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D90B89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C628E" w14:textId="77777777" w:rsidR="00C45AF9" w:rsidRPr="00C45AF9" w:rsidRDefault="00C45AF9" w:rsidP="00C4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97DCEFB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A7A5485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20923EB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MMR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B9BD5"/>
            <w:noWrap/>
            <w:vAlign w:val="bottom"/>
            <w:hideMark/>
          </w:tcPr>
          <w:p w14:paraId="13B3D1A7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7EC0FE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BEBB7F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592BCE47" w14:textId="3377E655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MenB</w:t>
            </w:r>
            <w:proofErr w:type="spellEnd"/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3.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*</w:t>
            </w:r>
          </w:p>
        </w:tc>
      </w:tr>
      <w:tr w:rsidR="00C45AF9" w:rsidRPr="00C45AF9" w14:paraId="6F004375" w14:textId="77777777" w:rsidTr="00C45AF9">
        <w:trPr>
          <w:trHeight w:val="315"/>
        </w:trPr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234F18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E592F" w14:textId="77777777" w:rsidR="00C45AF9" w:rsidRPr="00C45AF9" w:rsidRDefault="00C45AF9" w:rsidP="00C4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BD0430E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Pentaxim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FA947E6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C383E43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bottom"/>
            <w:hideMark/>
          </w:tcPr>
          <w:p w14:paraId="24B965FC" w14:textId="379888C6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Bárányhimlő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8A3F9F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B7B71E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5BF8B338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45AF9" w:rsidRPr="00C45AF9" w14:paraId="3022DBB2" w14:textId="77777777" w:rsidTr="00C45AF9">
        <w:trPr>
          <w:trHeight w:val="30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D0B8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0E5D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F8CD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A358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3CC3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DDDB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EC4E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4CB2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12C4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45AF9" w:rsidRPr="00C45AF9" w14:paraId="7BAF09D3" w14:textId="77777777" w:rsidTr="00C45AF9">
        <w:trPr>
          <w:trHeight w:val="300"/>
        </w:trPr>
        <w:tc>
          <w:tcPr>
            <w:tcW w:w="2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041F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* ha </w:t>
            </w:r>
            <w:proofErr w:type="spellStart"/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MenB</w:t>
            </w:r>
            <w:proofErr w:type="spellEnd"/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oltást is kérnek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E58A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B586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C014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9668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F722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CE02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45AF9" w:rsidRPr="00C45AF9" w14:paraId="2EF876AC" w14:textId="77777777" w:rsidTr="00C45AF9">
        <w:trPr>
          <w:trHeight w:val="300"/>
        </w:trPr>
        <w:tc>
          <w:tcPr>
            <w:tcW w:w="3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E176" w14:textId="3794B8EB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1E72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C632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2A47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D5E2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351D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45AF9" w:rsidRPr="00C45AF9" w14:paraId="53E2097B" w14:textId="77777777" w:rsidTr="00C45AF9">
        <w:trPr>
          <w:trHeight w:val="30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75DC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3671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4567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244F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C4C4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536B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FCE5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D2E8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CF78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45AF9" w:rsidRPr="00C45AF9" w14:paraId="63D8F074" w14:textId="77777777" w:rsidTr="00C45AF9">
        <w:trPr>
          <w:trHeight w:val="30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9A30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Pentaxim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E980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809B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diftéria, gyermekbénulás, tetanusz, </w:t>
            </w:r>
            <w:proofErr w:type="spellStart"/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Haemiophylus</w:t>
            </w:r>
            <w:proofErr w:type="spellEnd"/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infl</w:t>
            </w:r>
            <w:proofErr w:type="spellEnd"/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., szamárköhögés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A17D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45AF9" w:rsidRPr="00C45AF9" w14:paraId="0D8C67EF" w14:textId="77777777" w:rsidTr="00C45AF9">
        <w:trPr>
          <w:trHeight w:val="300"/>
        </w:trPr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8D40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Prevenar</w:t>
            </w:r>
            <w:proofErr w:type="spellEnd"/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13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9470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Pneumococcus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4B68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8988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FB73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4AD5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C856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45AF9" w:rsidRPr="00C45AF9" w14:paraId="15A77D2B" w14:textId="77777777" w:rsidTr="00C45AF9">
        <w:trPr>
          <w:trHeight w:val="300"/>
        </w:trPr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E363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MMR (</w:t>
            </w:r>
            <w:proofErr w:type="spellStart"/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Priorix</w:t>
            </w:r>
            <w:proofErr w:type="spellEnd"/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)</w:t>
            </w:r>
          </w:p>
        </w:tc>
        <w:tc>
          <w:tcPr>
            <w:tcW w:w="3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2335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rózsahimlő, mumpsz, kanyaró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84B8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3FDD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E3E4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45AF9" w:rsidRPr="00C45AF9" w14:paraId="7343493E" w14:textId="77777777" w:rsidTr="00C45AF9">
        <w:trPr>
          <w:trHeight w:val="30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9E35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Rota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2AF3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81FF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Rotavírus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E5B0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4072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0F08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99E5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C6EC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38AF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45AF9" w:rsidRPr="00C45AF9" w14:paraId="7B92B50F" w14:textId="77777777" w:rsidTr="00C45AF9">
        <w:trPr>
          <w:trHeight w:val="300"/>
        </w:trPr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CE26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Bárányhimlő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871B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u.a</w:t>
            </w:r>
            <w:proofErr w:type="spellEnd"/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0806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B9A0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1B1A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5E2E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EB39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A6D9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45AF9" w:rsidRPr="00C45AF9" w14:paraId="61948643" w14:textId="77777777" w:rsidTr="00C45AF9">
        <w:trPr>
          <w:trHeight w:val="30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05AC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MenC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6FD4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D16A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Meningococcus</w:t>
            </w:r>
            <w:proofErr w:type="spellEnd"/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C típus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883A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062B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6515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98B8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45AF9" w:rsidRPr="00C45AF9" w14:paraId="05FC8C91" w14:textId="77777777" w:rsidTr="00C45AF9">
        <w:trPr>
          <w:trHeight w:val="30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93C1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MenB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1DAB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F8B3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Meningococcus</w:t>
            </w:r>
            <w:proofErr w:type="spellEnd"/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 típus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9AC1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D300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8EA0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71FC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45AF9" w:rsidRPr="00C45AF9" w14:paraId="2A5FDD22" w14:textId="77777777" w:rsidTr="00C45AF9">
        <w:trPr>
          <w:trHeight w:val="30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5D1C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Nimenrix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CB1F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36D5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Meningococcus</w:t>
            </w:r>
            <w:proofErr w:type="spellEnd"/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A, C, W, Y típus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69AA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61E4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5E71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45AF9" w:rsidRPr="00C45AF9" w14:paraId="47E79D42" w14:textId="77777777" w:rsidTr="00C45AF9">
        <w:trPr>
          <w:trHeight w:val="30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3127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Tetraxim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69CE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C600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diftéria, gyermekbénulás, tetanusz, szamárköhögés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B063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45AF9" w:rsidRPr="00C45AF9" w14:paraId="59D38FDA" w14:textId="77777777" w:rsidTr="00C45AF9">
        <w:trPr>
          <w:trHeight w:val="300"/>
        </w:trPr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B7E8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Prevenar</w:t>
            </w:r>
            <w:proofErr w:type="spellEnd"/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13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0B55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45AF9">
              <w:rPr>
                <w:rFonts w:ascii="Calibri" w:eastAsia="Times New Roman" w:hAnsi="Calibri" w:cs="Calibri"/>
                <w:color w:val="000000"/>
                <w:lang w:eastAsia="hu-HU"/>
              </w:rPr>
              <w:t>Pneumococcus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A3BB" w14:textId="77777777" w:rsidR="00C45AF9" w:rsidRPr="00C45AF9" w:rsidRDefault="00C45AF9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0D55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4BE5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7E1D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E3EC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45AF9" w:rsidRPr="00C45AF9" w14:paraId="1E0E20F4" w14:textId="77777777" w:rsidTr="00C45AF9">
        <w:trPr>
          <w:trHeight w:val="30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841A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8E1F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0956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0C6B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5F88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A525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53E3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F4F9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AF32" w14:textId="77777777" w:rsidR="00C45AF9" w:rsidRPr="00C45AF9" w:rsidRDefault="00C45AF9" w:rsidP="00C4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766D46B7" w14:textId="77777777" w:rsidR="001B0CAB" w:rsidRDefault="001B0CAB"/>
    <w:sectPr w:rsidR="001B0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F9"/>
    <w:rsid w:val="001B0CAB"/>
    <w:rsid w:val="00C4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F1B3"/>
  <w15:chartTrackingRefBased/>
  <w15:docId w15:val="{BB48BC76-59C8-4D39-8161-5345428F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8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szantho.andras@gmail.com</dc:creator>
  <cp:keywords/>
  <dc:description/>
  <cp:lastModifiedBy>szantho.andras@gmail.com</cp:lastModifiedBy>
  <cp:revision>1</cp:revision>
  <dcterms:created xsi:type="dcterms:W3CDTF">2023-01-10T09:31:00Z</dcterms:created>
  <dcterms:modified xsi:type="dcterms:W3CDTF">2023-01-10T09:47:00Z</dcterms:modified>
</cp:coreProperties>
</file>